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400"/>
        <w:gridCol w:w="8018"/>
      </w:tblGrid>
      <w:tr w:rsidR="00E66C3D" w:rsidRPr="006C5C5D" w14:paraId="6BA300E1" w14:textId="77777777" w:rsidTr="005515C6">
        <w:trPr>
          <w:trHeight w:val="510"/>
        </w:trPr>
        <w:tc>
          <w:tcPr>
            <w:tcW w:w="2400" w:type="dxa"/>
            <w:vAlign w:val="center"/>
          </w:tcPr>
          <w:p w14:paraId="45498708" w14:textId="77777777" w:rsidR="00E66C3D" w:rsidRPr="006C5C5D" w:rsidRDefault="00E66C3D" w:rsidP="005515C6">
            <w:pPr>
              <w:pStyle w:val="Head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Student Name</w:t>
            </w:r>
          </w:p>
        </w:tc>
        <w:tc>
          <w:tcPr>
            <w:tcW w:w="8018" w:type="dxa"/>
            <w:vAlign w:val="center"/>
          </w:tcPr>
          <w:p w14:paraId="30CE0BAF" w14:textId="77777777" w:rsidR="00E66C3D" w:rsidRPr="006C5C5D" w:rsidRDefault="00E66C3D" w:rsidP="005515C6">
            <w:pPr>
              <w:pStyle w:val="Head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66C3D" w:rsidRPr="006C5C5D" w14:paraId="785C1838" w14:textId="77777777" w:rsidTr="005515C6">
        <w:trPr>
          <w:trHeight w:val="510"/>
        </w:trPr>
        <w:tc>
          <w:tcPr>
            <w:tcW w:w="2400" w:type="dxa"/>
            <w:vAlign w:val="center"/>
          </w:tcPr>
          <w:p w14:paraId="67659C71" w14:textId="77777777" w:rsidR="00E66C3D" w:rsidRPr="006C5C5D" w:rsidRDefault="00E66C3D" w:rsidP="005515C6">
            <w:pPr>
              <w:pStyle w:val="Head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Student Number</w:t>
            </w:r>
          </w:p>
        </w:tc>
        <w:tc>
          <w:tcPr>
            <w:tcW w:w="8018" w:type="dxa"/>
            <w:vAlign w:val="center"/>
          </w:tcPr>
          <w:p w14:paraId="402F79AF" w14:textId="77777777" w:rsidR="00E66C3D" w:rsidRPr="006C5C5D" w:rsidRDefault="00E66C3D" w:rsidP="005515C6">
            <w:pPr>
              <w:pStyle w:val="Head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66C3D" w:rsidRPr="006C5C5D" w14:paraId="35D33054" w14:textId="77777777" w:rsidTr="005515C6">
        <w:trPr>
          <w:trHeight w:val="510"/>
        </w:trPr>
        <w:tc>
          <w:tcPr>
            <w:tcW w:w="2400" w:type="dxa"/>
            <w:vAlign w:val="center"/>
          </w:tcPr>
          <w:p w14:paraId="001A20E5" w14:textId="77777777" w:rsidR="00E66C3D" w:rsidRPr="006C5C5D" w:rsidRDefault="00E66C3D" w:rsidP="005515C6">
            <w:pPr>
              <w:pStyle w:val="Head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Date</w:t>
            </w:r>
          </w:p>
        </w:tc>
        <w:tc>
          <w:tcPr>
            <w:tcW w:w="8018" w:type="dxa"/>
            <w:vAlign w:val="center"/>
          </w:tcPr>
          <w:p w14:paraId="056CB11C" w14:textId="77777777" w:rsidR="00E66C3D" w:rsidRPr="006C5C5D" w:rsidRDefault="00E66C3D" w:rsidP="005515C6">
            <w:pPr>
              <w:pStyle w:val="Head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1BBBB445" w14:textId="77777777" w:rsidR="00041D08" w:rsidRPr="006C5C5D" w:rsidRDefault="00041D08" w:rsidP="00041D08">
      <w:pPr>
        <w:spacing w:after="100" w:afterAutospacing="1"/>
        <w:rPr>
          <w:rFonts w:asciiTheme="minorHAnsi" w:eastAsia="Times New Roman" w:hAnsiTheme="minorHAnsi" w:cstheme="minorHAnsi"/>
          <w:b w:val="0"/>
          <w:color w:val="1D2125"/>
          <w:sz w:val="2"/>
          <w:szCs w:val="2"/>
        </w:rPr>
      </w:pPr>
    </w:p>
    <w:tbl>
      <w:tblPr>
        <w:tblStyle w:val="TableGrid"/>
        <w:tblW w:w="5000" w:type="pct"/>
        <w:tblInd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top w:w="52" w:type="dxa"/>
          <w:left w:w="28" w:type="dxa"/>
          <w:right w:w="115" w:type="dxa"/>
        </w:tblCellMar>
        <w:tblLook w:val="04A0" w:firstRow="1" w:lastRow="0" w:firstColumn="1" w:lastColumn="0" w:noHBand="0" w:noVBand="1"/>
      </w:tblPr>
      <w:tblGrid>
        <w:gridCol w:w="6568"/>
        <w:gridCol w:w="1925"/>
        <w:gridCol w:w="1925"/>
      </w:tblGrid>
      <w:tr w:rsidR="00B446B8" w:rsidRPr="006C5C5D" w14:paraId="1BE53AD4" w14:textId="2ABEA93F" w:rsidTr="005515C6">
        <w:trPr>
          <w:trHeight w:val="510"/>
        </w:trPr>
        <w:tc>
          <w:tcPr>
            <w:tcW w:w="3152" w:type="pct"/>
            <w:tcBorders>
              <w:bottom w:val="single" w:sz="18" w:space="0" w:color="auto"/>
            </w:tcBorders>
            <w:vAlign w:val="center"/>
          </w:tcPr>
          <w:p w14:paraId="5AEA086A" w14:textId="77777777" w:rsidR="00B446B8" w:rsidRPr="006C5C5D" w:rsidRDefault="4C65EA52" w:rsidP="000624DC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 xml:space="preserve">Placement </w:t>
            </w:r>
            <w:r w:rsidR="0016517B" w:rsidRPr="006C5C5D">
              <w:rPr>
                <w:rFonts w:asciiTheme="minorHAnsi" w:hAnsiTheme="minorHAnsi" w:cstheme="minorHAnsi"/>
                <w:sz w:val="22"/>
              </w:rPr>
              <w:t>Dates</w:t>
            </w:r>
            <w:r w:rsidRPr="006C5C5D">
              <w:rPr>
                <w:rFonts w:asciiTheme="minorHAnsi" w:hAnsiTheme="minorHAnsi" w:cstheme="minorHAnsi"/>
                <w:sz w:val="22"/>
              </w:rPr>
              <w:t>:</w:t>
            </w:r>
          </w:p>
          <w:p w14:paraId="2B481EBC" w14:textId="4597670F" w:rsidR="0016517B" w:rsidRPr="006C5C5D" w:rsidRDefault="0016517B" w:rsidP="000624DC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(ensure notes included in red if elements not met)</w:t>
            </w:r>
          </w:p>
        </w:tc>
        <w:tc>
          <w:tcPr>
            <w:tcW w:w="924" w:type="pct"/>
            <w:tcBorders>
              <w:bottom w:val="single" w:sz="18" w:space="0" w:color="auto"/>
            </w:tcBorders>
            <w:vAlign w:val="center"/>
          </w:tcPr>
          <w:p w14:paraId="2257C31F" w14:textId="05CC91F8" w:rsidR="00B446B8" w:rsidRPr="006C5C5D" w:rsidRDefault="006F0E05" w:rsidP="005515C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 xml:space="preserve">Summative </w:t>
            </w:r>
            <w:r w:rsidR="00B446B8" w:rsidRPr="006C5C5D">
              <w:rPr>
                <w:rFonts w:asciiTheme="minorHAnsi" w:hAnsiTheme="minorHAnsi" w:cstheme="minorHAnsi"/>
                <w:sz w:val="22"/>
              </w:rPr>
              <w:t>Requirements</w:t>
            </w:r>
          </w:p>
        </w:tc>
        <w:tc>
          <w:tcPr>
            <w:tcW w:w="924" w:type="pct"/>
            <w:tcBorders>
              <w:bottom w:val="single" w:sz="18" w:space="0" w:color="auto"/>
            </w:tcBorders>
            <w:vAlign w:val="center"/>
          </w:tcPr>
          <w:p w14:paraId="73400504" w14:textId="60A3236C" w:rsidR="0016517B" w:rsidRPr="0056142A" w:rsidRDefault="0C9DE54C" w:rsidP="005515C6">
            <w:pPr>
              <w:spacing w:after="80" w:line="259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Achieved</w:t>
            </w:r>
            <w:r w:rsidR="00FE0EB1" w:rsidRPr="006C5C5D">
              <w:rPr>
                <w:rFonts w:asciiTheme="minorHAnsi" w:hAnsiTheme="minorHAnsi" w:cstheme="minorHAnsi"/>
                <w:sz w:val="22"/>
              </w:rPr>
              <w:br/>
            </w:r>
            <w:r w:rsidR="00FE0EB1" w:rsidRPr="0056142A">
              <w:rPr>
                <w:rFonts w:asciiTheme="minorHAnsi" w:hAnsiTheme="minorHAnsi" w:cstheme="minorHAnsi"/>
                <w:sz w:val="18"/>
                <w:szCs w:val="18"/>
              </w:rPr>
              <w:t>(document ‘Y/N’ or</w:t>
            </w:r>
          </w:p>
          <w:p w14:paraId="6F6FA6A8" w14:textId="5C5991EC" w:rsidR="00133987" w:rsidRPr="006C5C5D" w:rsidRDefault="00FE0EB1" w:rsidP="005515C6">
            <w:pPr>
              <w:spacing w:after="80" w:line="259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a number)</w:t>
            </w:r>
          </w:p>
        </w:tc>
      </w:tr>
      <w:tr w:rsidR="00B446B8" w:rsidRPr="006C5C5D" w14:paraId="2EE794C0" w14:textId="43E3F192" w:rsidTr="005515C6">
        <w:trPr>
          <w:trHeight w:val="510"/>
        </w:trPr>
        <w:tc>
          <w:tcPr>
            <w:tcW w:w="3152" w:type="pct"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14:paraId="440EA431" w14:textId="733456A5" w:rsidR="00B446B8" w:rsidRPr="006C5C5D" w:rsidRDefault="006F0E05" w:rsidP="005515C6">
            <w:pPr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Summative episode of care</w:t>
            </w:r>
            <w:r w:rsidR="008804A8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– Part 1</w:t>
            </w:r>
          </w:p>
        </w:tc>
        <w:tc>
          <w:tcPr>
            <w:tcW w:w="924" w:type="pct"/>
            <w:tcBorders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4A2CACA2" w14:textId="77777777" w:rsidR="00B446B8" w:rsidRPr="006C5C5D" w:rsidRDefault="00B446B8" w:rsidP="005515C6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1AB739CB" w14:textId="77777777" w:rsidR="00B446B8" w:rsidRPr="006C5C5D" w:rsidRDefault="00B446B8" w:rsidP="005515C6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6C5C5D" w14:paraId="6D1E9528" w14:textId="6A5184E0" w:rsidTr="005515C6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26FBB2" w14:textId="77777777" w:rsidR="00B446B8" w:rsidRDefault="006F0E05" w:rsidP="005515C6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Interprofessional working</w:t>
            </w:r>
          </w:p>
          <w:p w14:paraId="054251AF" w14:textId="2E92BCED" w:rsidR="000B0D56" w:rsidRPr="006C5C5D" w:rsidRDefault="000B0D56" w:rsidP="005515C6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(FROM PRACTICE SUPERVISORS NOT YOUR PRACTICE ASSESSOR)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57D04CC9" w14:textId="19DB9307" w:rsidR="00B446B8" w:rsidRPr="006C5C5D" w:rsidRDefault="00293015" w:rsidP="005515C6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 xml:space="preserve">≥ </w:t>
            </w:r>
            <w:r w:rsidR="00562B9E" w:rsidRPr="006C5C5D">
              <w:rPr>
                <w:rFonts w:asciiTheme="minorHAnsi" w:hAnsiTheme="minorHAnsi" w:cstheme="minorHAnsi"/>
                <w:b w:val="0"/>
                <w:sz w:val="22"/>
              </w:rPr>
              <w:t xml:space="preserve">8 in total: </w:t>
            </w:r>
            <w:r w:rsidRPr="006C5C5D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8F4DC5" w:rsidRPr="006C5C5D">
              <w:rPr>
                <w:rFonts w:asciiTheme="minorHAnsi" w:hAnsiTheme="minorHAnsi" w:cstheme="minorHAnsi"/>
                <w:b w:val="0"/>
                <w:sz w:val="22"/>
              </w:rPr>
              <w:t>4 new</w:t>
            </w:r>
            <w:r w:rsidR="00350B2E" w:rsidRPr="006C5C5D">
              <w:rPr>
                <w:rFonts w:asciiTheme="minorHAnsi" w:hAnsiTheme="minorHAnsi" w:cstheme="minorHAnsi"/>
                <w:b w:val="0"/>
                <w:sz w:val="22"/>
              </w:rPr>
              <w:t xml:space="preserve"> this</w:t>
            </w:r>
            <w:r w:rsidR="00D347B3" w:rsidRPr="006C5C5D">
              <w:rPr>
                <w:rFonts w:asciiTheme="minorHAnsi" w:hAnsiTheme="minorHAnsi" w:cstheme="minorHAnsi"/>
                <w:b w:val="0"/>
                <w:sz w:val="22"/>
              </w:rPr>
              <w:t xml:space="preserve"> placement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54637205" w14:textId="77777777" w:rsidR="00B446B8" w:rsidRPr="006C5C5D" w:rsidRDefault="00B446B8" w:rsidP="005515C6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6C5C5D" w14:paraId="4CA30116" w14:textId="68A8B291" w:rsidTr="005515C6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4D0D14" w14:textId="362C7BDA" w:rsidR="00B446B8" w:rsidRPr="006C5C5D" w:rsidRDefault="006F0E05" w:rsidP="005515C6">
            <w:pPr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Proficiencies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09B700B6" w14:textId="058B346A" w:rsidR="00B446B8" w:rsidRPr="006C5C5D" w:rsidRDefault="006F0E05" w:rsidP="005515C6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34</w:t>
            </w:r>
            <w:r w:rsidR="00350B2E" w:rsidRPr="006C5C5D">
              <w:rPr>
                <w:rFonts w:asciiTheme="minorHAnsi" w:hAnsiTheme="minorHAnsi" w:cstheme="minorHAnsi"/>
                <w:b w:val="0"/>
                <w:sz w:val="22"/>
              </w:rPr>
              <w:t xml:space="preserve"> total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2AD75538" w14:textId="77777777" w:rsidR="00B446B8" w:rsidRPr="006C5C5D" w:rsidRDefault="00B446B8" w:rsidP="005515C6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6C5C5D" w14:paraId="729BF788" w14:textId="7357819D" w:rsidTr="005515C6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6D80F6" w14:textId="216D19DB" w:rsidR="00B446B8" w:rsidRPr="006C5C5D" w:rsidRDefault="006F0E05" w:rsidP="005515C6">
            <w:pPr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Feedback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04CAC95F" w14:textId="0F6EB43F" w:rsidR="00B446B8" w:rsidRPr="006C5C5D" w:rsidRDefault="00293015" w:rsidP="005515C6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1E7685" w:rsidRPr="006C5C5D">
              <w:rPr>
                <w:rFonts w:asciiTheme="minorHAnsi" w:hAnsiTheme="minorHAnsi" w:cstheme="minorHAnsi"/>
                <w:b w:val="0"/>
                <w:sz w:val="22"/>
              </w:rPr>
              <w:t xml:space="preserve">4 in total: </w:t>
            </w:r>
            <w:r w:rsidRPr="006C5C5D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350B2E" w:rsidRPr="006C5C5D">
              <w:rPr>
                <w:rFonts w:asciiTheme="minorHAnsi" w:hAnsiTheme="minorHAnsi" w:cstheme="minorHAnsi"/>
                <w:b w:val="0"/>
                <w:sz w:val="22"/>
              </w:rPr>
              <w:t>2 new this placement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7F145D44" w14:textId="77777777" w:rsidR="00B446B8" w:rsidRPr="006C5C5D" w:rsidRDefault="00B446B8" w:rsidP="005515C6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6C5C5D" w14:paraId="504E0A34" w14:textId="64006996" w:rsidTr="005515C6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4741B2F" w14:textId="6C9ECF41" w:rsidR="00C00DFF" w:rsidRPr="006C5C5D" w:rsidRDefault="006F0E05" w:rsidP="005515C6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proofErr w:type="gramStart"/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Cross-field</w:t>
            </w:r>
            <w:proofErr w:type="gramEnd"/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reflections</w:t>
            </w:r>
            <w:r w:rsidR="00C00DFF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</w:t>
            </w:r>
            <w:r w:rsidR="006C5C5D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from fields of nursing other than that in which you work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5E32720B" w14:textId="15483874" w:rsidR="00B446B8" w:rsidRPr="006C5C5D" w:rsidRDefault="00293015" w:rsidP="005515C6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6F0E05" w:rsidRPr="006C5C5D">
              <w:rPr>
                <w:rFonts w:asciiTheme="minorHAnsi" w:hAnsiTheme="minorHAnsi" w:cstheme="minorHAnsi"/>
                <w:b w:val="0"/>
                <w:sz w:val="22"/>
              </w:rPr>
              <w:t>2</w:t>
            </w:r>
            <w:r w:rsidR="00350B2E" w:rsidRPr="006C5C5D">
              <w:rPr>
                <w:rFonts w:asciiTheme="minorHAnsi" w:hAnsiTheme="minorHAnsi" w:cstheme="minorHAnsi"/>
                <w:b w:val="0"/>
                <w:sz w:val="22"/>
              </w:rPr>
              <w:t xml:space="preserve"> new this academic year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7EDF7C7A" w14:textId="77777777" w:rsidR="00B446B8" w:rsidRPr="006C5C5D" w:rsidRDefault="00B446B8" w:rsidP="005515C6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446B8" w:rsidRPr="006C5C5D" w14:paraId="089F0106" w14:textId="6EE92AC6" w:rsidTr="005515C6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EA508B" w14:textId="278E2DE7" w:rsidR="00B446B8" w:rsidRPr="006C5C5D" w:rsidRDefault="006F0E05" w:rsidP="005515C6">
            <w:pPr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Summative medicines management</w:t>
            </w:r>
            <w:r w:rsidR="008F30D4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– Part 1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5F3B7FB4" w14:textId="3EF0F8AD" w:rsidR="00B446B8" w:rsidRPr="006C5C5D" w:rsidRDefault="7E3F109A" w:rsidP="005515C6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021AE598" w14:textId="77777777" w:rsidR="00B446B8" w:rsidRPr="006C5C5D" w:rsidRDefault="00B446B8" w:rsidP="005515C6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446B8" w:rsidRPr="006C5C5D" w14:paraId="57BC1A3F" w14:textId="3F0F3C0B" w:rsidTr="005515C6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6F6F47B" w14:textId="2229868C" w:rsidR="00B446B8" w:rsidRPr="006C5C5D" w:rsidRDefault="006F0E05" w:rsidP="005515C6">
            <w:pPr>
              <w:rPr>
                <w:rFonts w:asciiTheme="minorHAnsi" w:hAnsiTheme="minorHAnsi" w:cstheme="minorHAnsi"/>
                <w:b w:val="0"/>
                <w:color w:val="21221F"/>
                <w:sz w:val="22"/>
              </w:rPr>
            </w:pP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Base placement </w:t>
            </w:r>
            <w:r w:rsidR="00BF3816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interviews</w:t>
            </w: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</w:t>
            </w:r>
            <w:r w:rsidR="00BF3816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(</w:t>
            </w:r>
            <w:r w:rsidR="00BF3816" w:rsidRPr="006C5C5D">
              <w:rPr>
                <w:rFonts w:asciiTheme="minorHAnsi" w:hAnsiTheme="minorHAnsi" w:cstheme="minorHAnsi"/>
                <w:b w:val="0"/>
                <w:sz w:val="22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25F8E028" w14:textId="4E67502F" w:rsidR="00B446B8" w:rsidRPr="006C5C5D" w:rsidRDefault="00BF3816" w:rsidP="005515C6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467F46E4" w14:textId="77777777" w:rsidR="00B446B8" w:rsidRPr="006C5C5D" w:rsidRDefault="00B446B8" w:rsidP="005515C6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6C5C5D" w14:paraId="3E53CF37" w14:textId="599E3965" w:rsidTr="005515C6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47DA2C" w14:textId="2FA7157E" w:rsidR="00B446B8" w:rsidRPr="006C5C5D" w:rsidRDefault="006F0E05" w:rsidP="005515C6">
            <w:pPr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Away placement </w:t>
            </w:r>
            <w:r w:rsidR="00BF3816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interviews (</w:t>
            </w:r>
            <w:r w:rsidR="00BF3816" w:rsidRPr="006C5C5D">
              <w:rPr>
                <w:rFonts w:asciiTheme="minorHAnsi" w:hAnsiTheme="minorHAnsi" w:cstheme="minorHAnsi"/>
                <w:b w:val="0"/>
                <w:sz w:val="22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0F04984F" w14:textId="3274952F" w:rsidR="00B446B8" w:rsidRPr="006C5C5D" w:rsidRDefault="00BF3816" w:rsidP="005515C6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260CCC35" w14:textId="77777777" w:rsidR="00B446B8" w:rsidRPr="006C5C5D" w:rsidRDefault="00B446B8" w:rsidP="005515C6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1D08" w:rsidRPr="006C5C5D" w14:paraId="655012C3" w14:textId="77777777" w:rsidTr="006C5C5D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25D7374" w14:textId="189A3428" w:rsidR="00041D08" w:rsidRPr="006C5C5D" w:rsidRDefault="00BF3816" w:rsidP="005515C6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PA completion of </w:t>
            </w:r>
            <w:r w:rsidR="00041D08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End of </w:t>
            </w: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P</w:t>
            </w:r>
            <w:r w:rsidR="00041D08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art OAR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06231378" w14:textId="0B1AAFC7" w:rsidR="00041D08" w:rsidRPr="006C5C5D" w:rsidRDefault="0AA215A0" w:rsidP="005515C6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0AAE8C7B" w14:textId="77777777" w:rsidR="00041D08" w:rsidRPr="006C5C5D" w:rsidRDefault="00041D08" w:rsidP="005515C6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446B8" w:rsidRPr="006C5C5D" w14:paraId="35412984" w14:textId="48567B71" w:rsidTr="006C5C5D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413385" w14:textId="231E5410" w:rsidR="00B446B8" w:rsidRPr="006C5C5D" w:rsidRDefault="00074A5F" w:rsidP="005515C6">
            <w:pPr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bCs/>
                <w:sz w:val="22"/>
              </w:rPr>
              <w:t>Total protected learning time to date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30973E63" w14:textId="24FC2D8F" w:rsidR="00B446B8" w:rsidRPr="006C5C5D" w:rsidRDefault="00A514B1" w:rsidP="005515C6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bCs/>
                <w:sz w:val="22"/>
              </w:rPr>
              <w:t>At least 275 hours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38CA7618" w14:textId="77777777" w:rsidR="00B446B8" w:rsidRPr="006C5C5D" w:rsidRDefault="00B446B8" w:rsidP="005515C6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14:paraId="41C5716B" w14:textId="77777777" w:rsidR="006543F8" w:rsidRPr="006C5C5D" w:rsidRDefault="007363B5" w:rsidP="006543F8">
      <w:pPr>
        <w:ind w:right="900"/>
        <w:rPr>
          <w:rFonts w:asciiTheme="minorHAnsi" w:hAnsiTheme="minorHAnsi" w:cstheme="minorHAnsi"/>
          <w:b w:val="0"/>
          <w:sz w:val="22"/>
        </w:rPr>
      </w:pPr>
      <w:r w:rsidRPr="006C5C5D">
        <w:rPr>
          <w:rFonts w:asciiTheme="minorHAnsi" w:hAnsiTheme="minorHAnsi" w:cstheme="minorHAnsi"/>
          <w:b w:val="0"/>
          <w:sz w:val="22"/>
        </w:rPr>
        <w:t xml:space="preserve"> </w:t>
      </w:r>
    </w:p>
    <w:tbl>
      <w:tblPr>
        <w:tblStyle w:val="TableGrid0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09"/>
        <w:gridCol w:w="5209"/>
      </w:tblGrid>
      <w:tr w:rsidR="002F7A36" w:rsidRPr="006C5C5D" w14:paraId="560F7067" w14:textId="77777777" w:rsidTr="0016517B">
        <w:trPr>
          <w:trHeight w:val="510"/>
        </w:trPr>
        <w:tc>
          <w:tcPr>
            <w:tcW w:w="2500" w:type="pct"/>
            <w:vAlign w:val="center"/>
          </w:tcPr>
          <w:p w14:paraId="2E52A982" w14:textId="0D2056C0" w:rsidR="002F7A36" w:rsidRPr="006C5C5D" w:rsidRDefault="002F7A36" w:rsidP="0016517B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6C5C5D">
              <w:rPr>
                <w:rFonts w:asciiTheme="minorHAnsi" w:hAnsiTheme="minorHAnsi" w:cstheme="minorHAnsi"/>
                <w:bCs/>
                <w:sz w:val="22"/>
              </w:rPr>
              <w:t>Satisfactory/Unsatisfactory?</w:t>
            </w:r>
          </w:p>
        </w:tc>
        <w:tc>
          <w:tcPr>
            <w:tcW w:w="2500" w:type="pct"/>
          </w:tcPr>
          <w:p w14:paraId="498EEE2C" w14:textId="77777777" w:rsidR="00041D08" w:rsidRPr="006C5C5D" w:rsidRDefault="00041D08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  <w:p w14:paraId="343DA649" w14:textId="77777777" w:rsidR="00041D08" w:rsidRPr="006C5C5D" w:rsidRDefault="00041D08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14:paraId="2B6D1390" w14:textId="77777777" w:rsidR="002F7A36" w:rsidRPr="006C5C5D" w:rsidRDefault="002F7A36">
      <w:pPr>
        <w:rPr>
          <w:rFonts w:asciiTheme="minorHAnsi" w:hAnsiTheme="minorHAnsi" w:cstheme="minorHAnsi"/>
          <w:b w:val="0"/>
          <w:bCs/>
          <w:sz w:val="22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18"/>
      </w:tblGrid>
      <w:tr w:rsidR="007D53E0" w:rsidRPr="006C5C5D" w14:paraId="62A6165B" w14:textId="77777777" w:rsidTr="0016517B">
        <w:trPr>
          <w:trHeight w:val="23"/>
        </w:trPr>
        <w:tc>
          <w:tcPr>
            <w:tcW w:w="10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7387B1" w14:textId="6B43E4C1" w:rsidR="007D53E0" w:rsidRPr="006C5C5D" w:rsidRDefault="007D53E0">
            <w:pPr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Feedback</w:t>
            </w:r>
            <w:r w:rsidR="006F0E05" w:rsidRPr="006C5C5D">
              <w:rPr>
                <w:rFonts w:asciiTheme="minorHAnsi" w:hAnsiTheme="minorHAnsi" w:cstheme="minorHAnsi"/>
                <w:sz w:val="22"/>
              </w:rPr>
              <w:t xml:space="preserve"> on summative requirements:</w:t>
            </w:r>
            <w:r w:rsidRPr="006C5C5D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3264A585" w14:textId="77777777" w:rsidR="00494222" w:rsidRPr="006C5C5D" w:rsidRDefault="00494222">
            <w:pPr>
              <w:rPr>
                <w:rFonts w:asciiTheme="minorHAnsi" w:hAnsiTheme="minorHAnsi" w:cstheme="minorHAnsi"/>
                <w:sz w:val="22"/>
              </w:rPr>
            </w:pPr>
          </w:p>
          <w:p w14:paraId="7BCF8173" w14:textId="79CB93D5" w:rsidR="00FE1072" w:rsidRPr="006C5C5D" w:rsidRDefault="00FE1072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8D3F9F5" w14:textId="77777777" w:rsidR="002D7519" w:rsidRPr="00E76EEB" w:rsidRDefault="002D7519">
      <w:pPr>
        <w:rPr>
          <w:rFonts w:asciiTheme="minorHAnsi" w:hAnsiTheme="minorHAnsi" w:cstheme="minorHAnsi"/>
          <w:b w:val="0"/>
          <w:bCs/>
          <w:sz w:val="12"/>
          <w:szCs w:val="12"/>
        </w:rPr>
      </w:pPr>
    </w:p>
    <w:tbl>
      <w:tblPr>
        <w:tblStyle w:val="TableGrid0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  <w:gridCol w:w="1590"/>
      </w:tblGrid>
      <w:tr w:rsidR="00625694" w:rsidRPr="006C5C5D" w14:paraId="7BFA4AF2" w14:textId="77777777" w:rsidTr="005515C6">
        <w:trPr>
          <w:trHeight w:val="353"/>
        </w:trPr>
        <w:tc>
          <w:tcPr>
            <w:tcW w:w="2118" w:type="pct"/>
            <w:vAlign w:val="center"/>
          </w:tcPr>
          <w:p w14:paraId="6359B923" w14:textId="2E5E6F0C" w:rsidR="00625694" w:rsidRPr="006C5C5D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6C5C5D">
              <w:rPr>
                <w:rFonts w:asciiTheme="minorHAnsi" w:hAnsiTheme="minorHAnsi" w:cstheme="minorHAnsi"/>
                <w:bCs/>
                <w:sz w:val="22"/>
              </w:rPr>
              <w:t>Academic Assessor Name</w:t>
            </w:r>
          </w:p>
        </w:tc>
        <w:tc>
          <w:tcPr>
            <w:tcW w:w="2118" w:type="pct"/>
            <w:vAlign w:val="center"/>
          </w:tcPr>
          <w:p w14:paraId="042057C0" w14:textId="116CCE74" w:rsidR="00625694" w:rsidRPr="006C5C5D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6C5C5D">
              <w:rPr>
                <w:rFonts w:asciiTheme="minorHAnsi" w:hAnsiTheme="minorHAnsi" w:cstheme="minorHAnsi"/>
                <w:bCs/>
                <w:sz w:val="22"/>
              </w:rPr>
              <w:t>Signature</w:t>
            </w:r>
          </w:p>
        </w:tc>
        <w:tc>
          <w:tcPr>
            <w:tcW w:w="763" w:type="pct"/>
            <w:vAlign w:val="center"/>
          </w:tcPr>
          <w:p w14:paraId="24CD8880" w14:textId="6F92DC15" w:rsidR="00625694" w:rsidRPr="006C5C5D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6C5C5D">
              <w:rPr>
                <w:rFonts w:asciiTheme="minorHAnsi" w:hAnsiTheme="minorHAnsi" w:cstheme="minorHAnsi"/>
                <w:bCs/>
                <w:sz w:val="22"/>
              </w:rPr>
              <w:t>Date</w:t>
            </w:r>
          </w:p>
        </w:tc>
      </w:tr>
      <w:tr w:rsidR="00625694" w:rsidRPr="006C5C5D" w14:paraId="64CFBF6F" w14:textId="77777777" w:rsidTr="005515C6">
        <w:trPr>
          <w:trHeight w:val="510"/>
        </w:trPr>
        <w:tc>
          <w:tcPr>
            <w:tcW w:w="2118" w:type="pct"/>
            <w:vAlign w:val="center"/>
          </w:tcPr>
          <w:p w14:paraId="4C1A2BCF" w14:textId="77777777" w:rsidR="00625694" w:rsidRPr="006C5C5D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2118" w:type="pct"/>
            <w:vAlign w:val="center"/>
          </w:tcPr>
          <w:p w14:paraId="230F94D2" w14:textId="77777777" w:rsidR="00625694" w:rsidRPr="006C5C5D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763" w:type="pct"/>
            <w:vAlign w:val="center"/>
          </w:tcPr>
          <w:p w14:paraId="7C1FA37C" w14:textId="77777777" w:rsidR="00625694" w:rsidRPr="006C5C5D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625694" w14:paraId="1A4A7904" w14:textId="77777777" w:rsidTr="005515C6">
        <w:trPr>
          <w:trHeight w:val="510"/>
        </w:trPr>
        <w:tc>
          <w:tcPr>
            <w:tcW w:w="2118" w:type="pct"/>
            <w:vAlign w:val="center"/>
          </w:tcPr>
          <w:p w14:paraId="1D89DC8C" w14:textId="77777777" w:rsidR="00625694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118" w:type="pct"/>
            <w:vAlign w:val="center"/>
          </w:tcPr>
          <w:p w14:paraId="4CDE9DEE" w14:textId="77777777" w:rsidR="00625694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63" w:type="pct"/>
            <w:vAlign w:val="center"/>
          </w:tcPr>
          <w:p w14:paraId="09EB1327" w14:textId="77777777" w:rsidR="00625694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14:paraId="3F549637" w14:textId="7E248F55" w:rsidR="006543F8" w:rsidRPr="00625694" w:rsidRDefault="006543F8" w:rsidP="00F97858">
      <w:pPr>
        <w:spacing w:line="276" w:lineRule="auto"/>
        <w:ind w:right="900"/>
        <w:rPr>
          <w:rFonts w:asciiTheme="minorHAnsi" w:hAnsiTheme="minorHAnsi" w:cstheme="minorHAnsi"/>
          <w:b w:val="0"/>
          <w:sz w:val="2"/>
          <w:szCs w:val="2"/>
        </w:rPr>
      </w:pPr>
    </w:p>
    <w:sectPr w:rsidR="006543F8" w:rsidRPr="00625694" w:rsidSect="00AE5E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4" w:h="16840"/>
      <w:pgMar w:top="720" w:right="720" w:bottom="720" w:left="720" w:header="680" w:footer="680" w:gutter="0"/>
      <w:cols w:space="720"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5D8F7" w14:textId="77777777" w:rsidR="00340DA7" w:rsidRDefault="00340DA7" w:rsidP="003B0047">
      <w:pPr>
        <w:spacing w:after="0"/>
      </w:pPr>
      <w:r>
        <w:separator/>
      </w:r>
    </w:p>
  </w:endnote>
  <w:endnote w:type="continuationSeparator" w:id="0">
    <w:p w14:paraId="3D4C78C1" w14:textId="77777777" w:rsidR="00340DA7" w:rsidRDefault="00340DA7" w:rsidP="003B0047">
      <w:pPr>
        <w:spacing w:after="0"/>
      </w:pPr>
      <w:r>
        <w:continuationSeparator/>
      </w:r>
    </w:p>
  </w:endnote>
  <w:endnote w:type="continuationNotice" w:id="1">
    <w:p w14:paraId="4B43BF8B" w14:textId="77777777" w:rsidR="00340DA7" w:rsidRDefault="00340DA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6F4D" w14:textId="77777777" w:rsidR="009E392A" w:rsidRDefault="009E39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32FDF" w14:textId="77777777" w:rsidR="009E392A" w:rsidRDefault="009E39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94A6" w14:textId="77777777" w:rsidR="009E392A" w:rsidRDefault="009E39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E3297" w14:textId="77777777" w:rsidR="00340DA7" w:rsidRDefault="00340DA7" w:rsidP="003B0047">
      <w:pPr>
        <w:spacing w:after="0"/>
      </w:pPr>
      <w:r>
        <w:separator/>
      </w:r>
    </w:p>
  </w:footnote>
  <w:footnote w:type="continuationSeparator" w:id="0">
    <w:p w14:paraId="7A1D0B4C" w14:textId="77777777" w:rsidR="00340DA7" w:rsidRDefault="00340DA7" w:rsidP="003B0047">
      <w:pPr>
        <w:spacing w:after="0"/>
      </w:pPr>
      <w:r>
        <w:continuationSeparator/>
      </w:r>
    </w:p>
  </w:footnote>
  <w:footnote w:type="continuationNotice" w:id="1">
    <w:p w14:paraId="17844473" w14:textId="77777777" w:rsidR="00340DA7" w:rsidRDefault="00340DA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E4121" w14:textId="77777777" w:rsidR="009E392A" w:rsidRDefault="009E39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0"/>
      <w:tblW w:w="5000" w:type="pct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ook w:val="04A0" w:firstRow="1" w:lastRow="0" w:firstColumn="1" w:lastColumn="0" w:noHBand="0" w:noVBand="1"/>
    </w:tblPr>
    <w:tblGrid>
      <w:gridCol w:w="7832"/>
      <w:gridCol w:w="2586"/>
    </w:tblGrid>
    <w:tr w:rsidR="00241385" w14:paraId="0D1DF258" w14:textId="77777777" w:rsidTr="00C1537F">
      <w:trPr>
        <w:trHeight w:val="397"/>
      </w:trPr>
      <w:tc>
        <w:tcPr>
          <w:tcW w:w="3760" w:type="pct"/>
          <w:vAlign w:val="center"/>
        </w:tcPr>
        <w:p w14:paraId="2BA0F2D5" w14:textId="3E587356" w:rsidR="00544942" w:rsidRDefault="00544942" w:rsidP="00C1537F">
          <w:pPr>
            <w:pStyle w:val="Header"/>
            <w:rPr>
              <w:szCs w:val="30"/>
            </w:rPr>
          </w:pPr>
          <w:r>
            <w:rPr>
              <w:szCs w:val="30"/>
            </w:rPr>
            <w:t xml:space="preserve">HANA </w:t>
          </w:r>
          <w:r w:rsidR="00241385" w:rsidRPr="00CA747A">
            <w:rPr>
              <w:szCs w:val="30"/>
            </w:rPr>
            <w:t xml:space="preserve">FdSc Nursing Associate </w:t>
          </w:r>
        </w:p>
        <w:p w14:paraId="6A33F91E" w14:textId="624D7F95" w:rsidR="00921967" w:rsidRPr="00CA747A" w:rsidRDefault="009E392A" w:rsidP="00C1537F">
          <w:pPr>
            <w:pStyle w:val="Header"/>
            <w:rPr>
              <w:szCs w:val="30"/>
            </w:rPr>
          </w:pPr>
          <w:r w:rsidRPr="00CA747A">
            <w:rPr>
              <w:szCs w:val="30"/>
            </w:rPr>
            <w:t xml:space="preserve">NA4103 </w:t>
          </w:r>
          <w:r w:rsidR="00544942">
            <w:rPr>
              <w:szCs w:val="30"/>
            </w:rPr>
            <w:t>Summative ePAD Assessment Document</w:t>
          </w:r>
          <w:r w:rsidR="00FB1945" w:rsidRPr="00CA747A">
            <w:rPr>
              <w:szCs w:val="30"/>
            </w:rPr>
            <w:t xml:space="preserve"> </w:t>
          </w:r>
        </w:p>
      </w:tc>
      <w:tc>
        <w:tcPr>
          <w:tcW w:w="1240" w:type="pct"/>
          <w:vAlign w:val="center"/>
        </w:tcPr>
        <w:p w14:paraId="66E8D41B" w14:textId="35688511" w:rsidR="00241385" w:rsidRDefault="00241385" w:rsidP="00C1537F">
          <w:pPr>
            <w:pStyle w:val="Header"/>
          </w:pPr>
          <w:r>
            <w:rPr>
              <w:noProof/>
            </w:rPr>
            <w:drawing>
              <wp:inline distT="0" distB="0" distL="0" distR="0" wp14:anchorId="05C5BEA9" wp14:editId="385C1FCD">
                <wp:extent cx="1499402" cy="358140"/>
                <wp:effectExtent l="0" t="0" r="5715" b="3810"/>
                <wp:docPr id="1" name="Picture 1" descr="Text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Picture 301" descr="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1106" cy="358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F0DAE10" w14:textId="3B97F08C" w:rsidR="003B0047" w:rsidRDefault="003B0047" w:rsidP="003B0047">
    <w:pPr>
      <w:pStyle w:val="Header"/>
    </w:pP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ACB23" w14:textId="77777777" w:rsidR="009E392A" w:rsidRDefault="009E39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74C6"/>
    <w:multiLevelType w:val="multilevel"/>
    <w:tmpl w:val="63EA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F45F7F"/>
    <w:multiLevelType w:val="hybridMultilevel"/>
    <w:tmpl w:val="CB32C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458B5"/>
    <w:multiLevelType w:val="multilevel"/>
    <w:tmpl w:val="E5D0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DA2CB6"/>
    <w:multiLevelType w:val="hybridMultilevel"/>
    <w:tmpl w:val="036CB8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6528938">
    <w:abstractNumId w:val="1"/>
  </w:num>
  <w:num w:numId="2" w16cid:durableId="445271898">
    <w:abstractNumId w:val="3"/>
  </w:num>
  <w:num w:numId="3" w16cid:durableId="302078851">
    <w:abstractNumId w:val="2"/>
  </w:num>
  <w:num w:numId="4" w16cid:durableId="30870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399"/>
    <w:rsid w:val="000165C2"/>
    <w:rsid w:val="00020EA4"/>
    <w:rsid w:val="0002310E"/>
    <w:rsid w:val="00041D08"/>
    <w:rsid w:val="00045248"/>
    <w:rsid w:val="000624DC"/>
    <w:rsid w:val="00071C8B"/>
    <w:rsid w:val="00074A5F"/>
    <w:rsid w:val="00097A3C"/>
    <w:rsid w:val="000B0D56"/>
    <w:rsid w:val="000D0B5C"/>
    <w:rsid w:val="000D5643"/>
    <w:rsid w:val="001154EF"/>
    <w:rsid w:val="001278CC"/>
    <w:rsid w:val="00133987"/>
    <w:rsid w:val="00143EB8"/>
    <w:rsid w:val="0016517B"/>
    <w:rsid w:val="00165ED4"/>
    <w:rsid w:val="00172819"/>
    <w:rsid w:val="00181E4C"/>
    <w:rsid w:val="001B7399"/>
    <w:rsid w:val="001C5164"/>
    <w:rsid w:val="001E7685"/>
    <w:rsid w:val="002165EF"/>
    <w:rsid w:val="00241385"/>
    <w:rsid w:val="00265A51"/>
    <w:rsid w:val="00293015"/>
    <w:rsid w:val="002A6B6A"/>
    <w:rsid w:val="002C30D1"/>
    <w:rsid w:val="002D7519"/>
    <w:rsid w:val="002F104E"/>
    <w:rsid w:val="002F77A5"/>
    <w:rsid w:val="002F7A36"/>
    <w:rsid w:val="00326C8A"/>
    <w:rsid w:val="00340023"/>
    <w:rsid w:val="00340DA7"/>
    <w:rsid w:val="00350B2E"/>
    <w:rsid w:val="003B0047"/>
    <w:rsid w:val="00403CBF"/>
    <w:rsid w:val="00427FF5"/>
    <w:rsid w:val="00436E25"/>
    <w:rsid w:val="00446497"/>
    <w:rsid w:val="0045654D"/>
    <w:rsid w:val="00485421"/>
    <w:rsid w:val="00494222"/>
    <w:rsid w:val="004B1BAC"/>
    <w:rsid w:val="004B57DF"/>
    <w:rsid w:val="004D1C58"/>
    <w:rsid w:val="004E324C"/>
    <w:rsid w:val="00512E53"/>
    <w:rsid w:val="00543FDC"/>
    <w:rsid w:val="00544942"/>
    <w:rsid w:val="005515C6"/>
    <w:rsid w:val="0056142A"/>
    <w:rsid w:val="00562B9E"/>
    <w:rsid w:val="005717C3"/>
    <w:rsid w:val="00595272"/>
    <w:rsid w:val="005A57CF"/>
    <w:rsid w:val="005F43A0"/>
    <w:rsid w:val="00625694"/>
    <w:rsid w:val="00633BB9"/>
    <w:rsid w:val="00640565"/>
    <w:rsid w:val="006543F8"/>
    <w:rsid w:val="00666FE4"/>
    <w:rsid w:val="006C5C5D"/>
    <w:rsid w:val="006F0E05"/>
    <w:rsid w:val="007363B5"/>
    <w:rsid w:val="007C7DCA"/>
    <w:rsid w:val="007D53E0"/>
    <w:rsid w:val="007E3A21"/>
    <w:rsid w:val="007F0414"/>
    <w:rsid w:val="007F320E"/>
    <w:rsid w:val="00845DBA"/>
    <w:rsid w:val="008563D6"/>
    <w:rsid w:val="008804A8"/>
    <w:rsid w:val="0088614F"/>
    <w:rsid w:val="008F30D4"/>
    <w:rsid w:val="008F4DC5"/>
    <w:rsid w:val="00921967"/>
    <w:rsid w:val="00922360"/>
    <w:rsid w:val="0096796D"/>
    <w:rsid w:val="009B092C"/>
    <w:rsid w:val="009C2001"/>
    <w:rsid w:val="009E2288"/>
    <w:rsid w:val="009E392A"/>
    <w:rsid w:val="009F7754"/>
    <w:rsid w:val="00A00985"/>
    <w:rsid w:val="00A12D65"/>
    <w:rsid w:val="00A327FE"/>
    <w:rsid w:val="00A514B1"/>
    <w:rsid w:val="00A63911"/>
    <w:rsid w:val="00A64122"/>
    <w:rsid w:val="00A91415"/>
    <w:rsid w:val="00AE5EF3"/>
    <w:rsid w:val="00B06D9C"/>
    <w:rsid w:val="00B07776"/>
    <w:rsid w:val="00B446B8"/>
    <w:rsid w:val="00B749B6"/>
    <w:rsid w:val="00BA76B1"/>
    <w:rsid w:val="00BF199B"/>
    <w:rsid w:val="00BF3816"/>
    <w:rsid w:val="00C00DFF"/>
    <w:rsid w:val="00C1537F"/>
    <w:rsid w:val="00C87F70"/>
    <w:rsid w:val="00CA747A"/>
    <w:rsid w:val="00D16102"/>
    <w:rsid w:val="00D27C2D"/>
    <w:rsid w:val="00D347B3"/>
    <w:rsid w:val="00D80F65"/>
    <w:rsid w:val="00DF577D"/>
    <w:rsid w:val="00E01C11"/>
    <w:rsid w:val="00E068C1"/>
    <w:rsid w:val="00E12DCA"/>
    <w:rsid w:val="00E52173"/>
    <w:rsid w:val="00E66C3D"/>
    <w:rsid w:val="00E704D8"/>
    <w:rsid w:val="00E71410"/>
    <w:rsid w:val="00E76EEB"/>
    <w:rsid w:val="00E85113"/>
    <w:rsid w:val="00E942F1"/>
    <w:rsid w:val="00EA624B"/>
    <w:rsid w:val="00F5487B"/>
    <w:rsid w:val="00F806E4"/>
    <w:rsid w:val="00F90653"/>
    <w:rsid w:val="00F97858"/>
    <w:rsid w:val="00FA7594"/>
    <w:rsid w:val="00FB1945"/>
    <w:rsid w:val="00FE0EB1"/>
    <w:rsid w:val="00FE1072"/>
    <w:rsid w:val="00FE2562"/>
    <w:rsid w:val="00FF767C"/>
    <w:rsid w:val="05E6946D"/>
    <w:rsid w:val="09A6BE72"/>
    <w:rsid w:val="0AA215A0"/>
    <w:rsid w:val="0C9DE54C"/>
    <w:rsid w:val="0FB54469"/>
    <w:rsid w:val="16F07B2A"/>
    <w:rsid w:val="182C6328"/>
    <w:rsid w:val="1860CC74"/>
    <w:rsid w:val="1A0EF38F"/>
    <w:rsid w:val="1A142DFE"/>
    <w:rsid w:val="1D469451"/>
    <w:rsid w:val="207E3513"/>
    <w:rsid w:val="2B661646"/>
    <w:rsid w:val="2D7F894B"/>
    <w:rsid w:val="3D022F1D"/>
    <w:rsid w:val="4348B554"/>
    <w:rsid w:val="499816A8"/>
    <w:rsid w:val="49AFB4B5"/>
    <w:rsid w:val="4C65EA52"/>
    <w:rsid w:val="52DF108B"/>
    <w:rsid w:val="56C6AC41"/>
    <w:rsid w:val="5E144776"/>
    <w:rsid w:val="61723E4B"/>
    <w:rsid w:val="65463B79"/>
    <w:rsid w:val="65A551DF"/>
    <w:rsid w:val="6722DA5D"/>
    <w:rsid w:val="77B4DC80"/>
    <w:rsid w:val="7E3F109A"/>
    <w:rsid w:val="7F7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8F49"/>
  <w15:docId w15:val="{AB64EF76-99D4-4990-AD9B-4365A73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b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B0047"/>
    <w:rPr>
      <w:rFonts w:ascii="Calibri" w:eastAsia="Calibri" w:hAnsi="Calibri" w:cs="Calibri"/>
      <w:b/>
      <w:color w:val="000000"/>
      <w:sz w:val="30"/>
    </w:rPr>
  </w:style>
  <w:style w:type="paragraph" w:styleId="Footer">
    <w:name w:val="footer"/>
    <w:basedOn w:val="Normal"/>
    <w:link w:val="Foot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B0047"/>
    <w:rPr>
      <w:rFonts w:ascii="Calibri" w:eastAsia="Calibri" w:hAnsi="Calibri" w:cs="Calibri"/>
      <w:b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6543F8"/>
    <w:pPr>
      <w:ind w:left="720"/>
      <w:contextualSpacing/>
    </w:pPr>
  </w:style>
  <w:style w:type="table" w:styleId="TableGrid0">
    <w:name w:val="Table Grid"/>
    <w:basedOn w:val="TableNormal"/>
    <w:uiPriority w:val="39"/>
    <w:rsid w:val="00B446B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41D08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041D08"/>
    <w:rPr>
      <w:b/>
      <w:bCs/>
    </w:rPr>
  </w:style>
  <w:style w:type="character" w:styleId="Emphasis">
    <w:name w:val="Emphasis"/>
    <w:basedOn w:val="DefaultParagraphFont"/>
    <w:uiPriority w:val="20"/>
    <w:qFormat/>
    <w:rsid w:val="00041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DEEDD27674A4D88C49ED0823E6FD9" ma:contentTypeVersion="20" ma:contentTypeDescription="Create a new document." ma:contentTypeScope="" ma:versionID="006fd7934843a1844338aa9eb5e8539d">
  <xsd:schema xmlns:xsd="http://www.w3.org/2001/XMLSchema" xmlns:xs="http://www.w3.org/2001/XMLSchema" xmlns:p="http://schemas.microsoft.com/office/2006/metadata/properties" xmlns:ns2="513b2bd0-f226-40b0-a284-f7ed0e71ab5d" xmlns:ns3="e8965d24-843e-41e5-9158-8f9d1727e8ba" targetNamespace="http://schemas.microsoft.com/office/2006/metadata/properties" ma:root="true" ma:fieldsID="c39c97bed635216ec8b1addc090f7add" ns2:_="" ns3:_="">
    <xsd:import namespace="513b2bd0-f226-40b0-a284-f7ed0e71ab5d"/>
    <xsd:import namespace="e8965d24-843e-41e5-9158-8f9d1727e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Folder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b2bd0-f226-40b0-a284-f7ed0e71a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c6c170-7366-48ed-88e6-2840e02129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oldernotes" ma:index="25" nillable="true" ma:displayName="Folder notes" ma:format="Dropdown" ma:internalName="Folder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5d24-843e-41e5-9158-8f9d1727e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75e4b1-38cb-427f-83b6-978dfb84de4e}" ma:internalName="TaxCatchAll" ma:showField="CatchAllData" ma:web="e8965d24-843e-41e5-9158-8f9d1727e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b2bd0-f226-40b0-a284-f7ed0e71ab5d">
      <Terms xmlns="http://schemas.microsoft.com/office/infopath/2007/PartnerControls"/>
    </lcf76f155ced4ddcb4097134ff3c332f>
    <TaxCatchAll xmlns="e8965d24-843e-41e5-9158-8f9d1727e8ba" xsi:nil="true"/>
    <Foldernotes xmlns="513b2bd0-f226-40b0-a284-f7ed0e71ab5d" xsi:nil="true"/>
    <SharedWithUsers xmlns="e8965d24-843e-41e5-9158-8f9d1727e8ba">
      <UserInfo>
        <DisplayName/>
        <AccountId xsi:nil="true"/>
        <AccountType/>
      </UserInfo>
    </SharedWithUsers>
    <MediaLengthInSeconds xmlns="513b2bd0-f226-40b0-a284-f7ed0e71ab5d" xsi:nil="true"/>
  </documentManagement>
</p:properties>
</file>

<file path=customXml/itemProps1.xml><?xml version="1.0" encoding="utf-8"?>
<ds:datastoreItem xmlns:ds="http://schemas.openxmlformats.org/officeDocument/2006/customXml" ds:itemID="{1027E30F-4AC5-404E-A9B4-969ED9449D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283405-BC74-490F-8F95-A5E2F526B7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E9A58F-3058-42EF-91C4-2001794B8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3b2bd0-f226-40b0-a284-f7ed0e71ab5d"/>
    <ds:schemaRef ds:uri="e8965d24-843e-41e5-9158-8f9d1727e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6B9D89-1FF7-45C8-8519-3B406AF5160B}">
  <ds:schemaRefs>
    <ds:schemaRef ds:uri="http://schemas.microsoft.com/office/2006/metadata/properties"/>
    <ds:schemaRef ds:uri="http://schemas.microsoft.com/office/infopath/2007/PartnerControls"/>
    <ds:schemaRef ds:uri="513b2bd0-f226-40b0-a284-f7ed0e71ab5d"/>
    <ds:schemaRef ds:uri="e8965d24-843e-41e5-9158-8f9d1727e8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sawhe</dc:creator>
  <cp:keywords/>
  <cp:lastModifiedBy>KIRKPATRICK, Clare</cp:lastModifiedBy>
  <cp:revision>64</cp:revision>
  <dcterms:created xsi:type="dcterms:W3CDTF">2023-04-03T17:46:00Z</dcterms:created>
  <dcterms:modified xsi:type="dcterms:W3CDTF">2026-09-01T12:23:00Z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0x0101009AADEEDD27674A4D88C49ED0823E6FD9</vt:lpwstr>
  </property>
  <property fmtid="{D5CDD505-2E9C-101B-9397-08002B2CF9AE}" pid="3" name="MediaServiceImageTags">
    <vt:lpwstr/>
  </property>
  <property fmtid="{D5CDD505-2E9C-101B-9397-08002B2CF9AE}" pid="4" name="Order">
    <vt:r8>1083900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