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529"/>
        <w:gridCol w:w="2126"/>
        <w:gridCol w:w="4678"/>
      </w:tblGrid>
      <w:tr w:rsidR="008161A6" w14:paraId="06E87152" w14:textId="77777777" w:rsidTr="00144484">
        <w:trPr>
          <w:trHeight w:val="561"/>
        </w:trPr>
        <w:tc>
          <w:tcPr>
            <w:tcW w:w="14176" w:type="dxa"/>
            <w:gridSpan w:val="4"/>
            <w:shd w:val="clear" w:color="auto" w:fill="BFBFBF" w:themeFill="background1" w:themeFillShade="BF"/>
          </w:tcPr>
          <w:p w14:paraId="0BC7B146" w14:textId="246BAB4F" w:rsidR="008161A6" w:rsidRPr="00BA49AA" w:rsidRDefault="008161A6" w:rsidP="00144484">
            <w:pPr>
              <w:spacing w:before="120"/>
              <w:jc w:val="center"/>
              <w:rPr>
                <w:rFonts w:ascii="Arial" w:hAnsi="Arial"/>
                <w:b/>
              </w:rPr>
            </w:pPr>
            <w:r w:rsidRPr="00BA49AA">
              <w:rPr>
                <w:rFonts w:ascii="Arial" w:hAnsi="Arial" w:cs="Arial"/>
                <w:b/>
                <w:sz w:val="24"/>
                <w:szCs w:val="24"/>
              </w:rPr>
              <w:t xml:space="preserve">Continuous Personal and Professional Development (CPPD) </w:t>
            </w:r>
            <w:r w:rsidR="00646818">
              <w:rPr>
                <w:rFonts w:ascii="Arial" w:hAnsi="Arial" w:cs="Arial"/>
                <w:b/>
                <w:sz w:val="24"/>
                <w:szCs w:val="24"/>
              </w:rPr>
              <w:t xml:space="preserve">Competency </w:t>
            </w:r>
            <w:r w:rsidRPr="00BA49AA">
              <w:rPr>
                <w:rFonts w:ascii="Arial" w:hAnsi="Arial" w:cs="Arial"/>
                <w:b/>
                <w:sz w:val="24"/>
                <w:szCs w:val="24"/>
              </w:rPr>
              <w:t>Log</w:t>
            </w:r>
          </w:p>
        </w:tc>
      </w:tr>
      <w:tr w:rsidR="008161A6" w14:paraId="01363267" w14:textId="77777777" w:rsidTr="00144484">
        <w:trPr>
          <w:trHeight w:val="561"/>
        </w:trPr>
        <w:tc>
          <w:tcPr>
            <w:tcW w:w="14176" w:type="dxa"/>
            <w:gridSpan w:val="4"/>
          </w:tcPr>
          <w:p w14:paraId="1E5014AF" w14:textId="77777777" w:rsidR="008161A6" w:rsidRDefault="008161A6" w:rsidP="00144484">
            <w:pPr>
              <w:spacing w:before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Student name:</w:t>
            </w:r>
          </w:p>
        </w:tc>
      </w:tr>
      <w:tr w:rsidR="008161A6" w14:paraId="22CAACA4" w14:textId="77777777" w:rsidTr="00144484">
        <w:tc>
          <w:tcPr>
            <w:tcW w:w="1843" w:type="dxa"/>
          </w:tcPr>
          <w:p w14:paraId="17384F12" w14:textId="77777777" w:rsidR="008161A6" w:rsidRPr="00111370" w:rsidRDefault="008161A6" w:rsidP="00144484">
            <w:pPr>
              <w:spacing w:before="60" w:after="60"/>
              <w:jc w:val="center"/>
              <w:rPr>
                <w:rFonts w:ascii="Arial" w:hAnsi="Arial"/>
                <w:b/>
                <w:sz w:val="20"/>
              </w:rPr>
            </w:pPr>
            <w:r w:rsidRPr="00111370">
              <w:rPr>
                <w:rFonts w:ascii="Arial" w:hAnsi="Arial"/>
                <w:b/>
                <w:sz w:val="20"/>
              </w:rPr>
              <w:t>COVERING THE PERIOD FROM:</w:t>
            </w:r>
          </w:p>
        </w:tc>
        <w:tc>
          <w:tcPr>
            <w:tcW w:w="5529" w:type="dxa"/>
          </w:tcPr>
          <w:p w14:paraId="663E1B1D" w14:textId="77777777" w:rsidR="008161A6" w:rsidRDefault="008161A6" w:rsidP="00144484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77A30801" w14:textId="77777777" w:rsidR="008161A6" w:rsidRPr="00111370" w:rsidRDefault="008161A6" w:rsidP="00144484">
            <w:pPr>
              <w:spacing w:before="160"/>
              <w:jc w:val="center"/>
              <w:rPr>
                <w:rFonts w:ascii="Arial" w:hAnsi="Arial"/>
                <w:b/>
                <w:sz w:val="20"/>
              </w:rPr>
            </w:pPr>
            <w:r w:rsidRPr="00111370">
              <w:rPr>
                <w:rFonts w:ascii="Arial" w:hAnsi="Arial"/>
                <w:b/>
                <w:sz w:val="20"/>
              </w:rPr>
              <w:t>TO:</w:t>
            </w:r>
          </w:p>
        </w:tc>
        <w:tc>
          <w:tcPr>
            <w:tcW w:w="4678" w:type="dxa"/>
          </w:tcPr>
          <w:p w14:paraId="4476F610" w14:textId="77777777" w:rsidR="008161A6" w:rsidRDefault="008161A6" w:rsidP="00144484">
            <w:pPr>
              <w:spacing w:before="120"/>
              <w:rPr>
                <w:rFonts w:ascii="Arial" w:hAnsi="Arial"/>
              </w:rPr>
            </w:pPr>
          </w:p>
        </w:tc>
      </w:tr>
    </w:tbl>
    <w:p w14:paraId="3BAB3D99" w14:textId="77777777" w:rsidR="0062622B" w:rsidRDefault="0062622B" w:rsidP="00646818"/>
    <w:tbl>
      <w:tblPr>
        <w:tblpPr w:leftFromText="180" w:rightFromText="180" w:vertAnchor="text" w:horzAnchor="margin" w:tblpXSpec="center" w:tblpY="218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4517"/>
        <w:gridCol w:w="4517"/>
        <w:gridCol w:w="4517"/>
        <w:gridCol w:w="1134"/>
      </w:tblGrid>
      <w:tr w:rsidR="0078717D" w:rsidRPr="0025279B" w14:paraId="23C02678" w14:textId="77777777" w:rsidTr="00643E53">
        <w:trPr>
          <w:trHeight w:val="1161"/>
        </w:trPr>
        <w:tc>
          <w:tcPr>
            <w:tcW w:w="1328" w:type="dxa"/>
            <w:shd w:val="clear" w:color="auto" w:fill="BFBFBF" w:themeFill="background1" w:themeFillShade="BF"/>
          </w:tcPr>
          <w:p w14:paraId="270276E9" w14:textId="77777777" w:rsidR="0078717D" w:rsidRPr="00DB794E" w:rsidRDefault="0078717D" w:rsidP="00643E5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794E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4517" w:type="dxa"/>
            <w:shd w:val="clear" w:color="auto" w:fill="BFBFBF" w:themeFill="background1" w:themeFillShade="BF"/>
          </w:tcPr>
          <w:p w14:paraId="24989599" w14:textId="77777777" w:rsidR="0078717D" w:rsidRPr="00DA406F" w:rsidRDefault="0078717D" w:rsidP="00643E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5279B">
              <w:rPr>
                <w:rFonts w:ascii="Arial" w:hAnsi="Arial" w:cs="Arial"/>
                <w:b/>
                <w:sz w:val="16"/>
                <w:szCs w:val="16"/>
              </w:rPr>
              <w:t>What</w:t>
            </w:r>
          </w:p>
        </w:tc>
        <w:tc>
          <w:tcPr>
            <w:tcW w:w="4517" w:type="dxa"/>
            <w:shd w:val="clear" w:color="auto" w:fill="BFBFBF" w:themeFill="background1" w:themeFillShade="BF"/>
          </w:tcPr>
          <w:p w14:paraId="0CAFD6F7" w14:textId="77777777" w:rsidR="0078717D" w:rsidRPr="00DA406F" w:rsidRDefault="0078717D" w:rsidP="00643E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25279B">
              <w:rPr>
                <w:rFonts w:ascii="Arial" w:hAnsi="Arial" w:cs="Arial"/>
                <w:b/>
                <w:sz w:val="16"/>
                <w:szCs w:val="16"/>
              </w:rPr>
              <w:t>So</w:t>
            </w:r>
            <w:proofErr w:type="gramEnd"/>
            <w:r w:rsidRPr="0025279B">
              <w:rPr>
                <w:rFonts w:ascii="Arial" w:hAnsi="Arial" w:cs="Arial"/>
                <w:b/>
                <w:sz w:val="16"/>
                <w:szCs w:val="16"/>
              </w:rPr>
              <w:t xml:space="preserve"> What</w:t>
            </w:r>
          </w:p>
        </w:tc>
        <w:tc>
          <w:tcPr>
            <w:tcW w:w="4517" w:type="dxa"/>
            <w:shd w:val="clear" w:color="auto" w:fill="BFBFBF" w:themeFill="background1" w:themeFillShade="BF"/>
          </w:tcPr>
          <w:p w14:paraId="50D6870A" w14:textId="77777777" w:rsidR="0078717D" w:rsidRPr="00DA406F" w:rsidRDefault="0078717D" w:rsidP="00643E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5279B">
              <w:rPr>
                <w:rFonts w:ascii="Arial" w:hAnsi="Arial" w:cs="Arial"/>
                <w:b/>
                <w:sz w:val="16"/>
                <w:szCs w:val="16"/>
              </w:rPr>
              <w:t>Now What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1076525" w14:textId="77777777" w:rsidR="0078717D" w:rsidRPr="0025279B" w:rsidRDefault="0078717D" w:rsidP="00643E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5279B">
              <w:rPr>
                <w:rFonts w:ascii="Arial" w:hAnsi="Arial" w:cs="Arial"/>
                <w:b/>
                <w:sz w:val="16"/>
                <w:szCs w:val="16"/>
              </w:rPr>
              <w:t>GSP Mapping</w:t>
            </w:r>
          </w:p>
        </w:tc>
      </w:tr>
      <w:tr w:rsidR="0078717D" w:rsidRPr="0025279B" w14:paraId="0899D6A5" w14:textId="77777777" w:rsidTr="00643E53">
        <w:trPr>
          <w:trHeight w:val="808"/>
        </w:trPr>
        <w:tc>
          <w:tcPr>
            <w:tcW w:w="1328" w:type="dxa"/>
          </w:tcPr>
          <w:p w14:paraId="1D907DE5" w14:textId="77777777" w:rsidR="0078717D" w:rsidRPr="0025279B" w:rsidRDefault="0078717D" w:rsidP="00643E5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17" w:type="dxa"/>
          </w:tcPr>
          <w:p w14:paraId="4B3A8BCA" w14:textId="77777777" w:rsidR="0078717D" w:rsidRPr="0025279B" w:rsidRDefault="0078717D" w:rsidP="00643E5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17" w:type="dxa"/>
          </w:tcPr>
          <w:p w14:paraId="201196CE" w14:textId="77777777" w:rsidR="0078717D" w:rsidRPr="0025279B" w:rsidRDefault="0078717D" w:rsidP="00643E5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17" w:type="dxa"/>
          </w:tcPr>
          <w:p w14:paraId="5DD32F2E" w14:textId="77777777" w:rsidR="0078717D" w:rsidRPr="0025279B" w:rsidRDefault="0078717D" w:rsidP="00643E5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9C5E975" w14:textId="77777777" w:rsidR="0078717D" w:rsidRPr="0025279B" w:rsidRDefault="0078717D" w:rsidP="00643E5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8717D" w:rsidRPr="0025279B" w14:paraId="037ADC32" w14:textId="77777777" w:rsidTr="00643E53">
        <w:trPr>
          <w:trHeight w:val="274"/>
        </w:trPr>
        <w:tc>
          <w:tcPr>
            <w:tcW w:w="1328" w:type="dxa"/>
          </w:tcPr>
          <w:p w14:paraId="10CC20B5" w14:textId="77777777" w:rsidR="0078717D" w:rsidRDefault="0078717D" w:rsidP="00643E5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20F6C0A" w14:textId="77777777" w:rsidR="0078717D" w:rsidRPr="0025279B" w:rsidRDefault="0078717D" w:rsidP="00643E5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17" w:type="dxa"/>
          </w:tcPr>
          <w:p w14:paraId="24B07C86" w14:textId="77777777" w:rsidR="0078717D" w:rsidRPr="0025279B" w:rsidRDefault="0078717D" w:rsidP="00643E53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17" w:type="dxa"/>
          </w:tcPr>
          <w:p w14:paraId="21A5DFB3" w14:textId="77777777" w:rsidR="0078717D" w:rsidRPr="0025279B" w:rsidRDefault="0078717D" w:rsidP="00643E5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17" w:type="dxa"/>
          </w:tcPr>
          <w:p w14:paraId="73839749" w14:textId="77777777" w:rsidR="0078717D" w:rsidRPr="0025279B" w:rsidRDefault="0078717D" w:rsidP="00643E5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A4FD3BE" w14:textId="77777777" w:rsidR="0078717D" w:rsidRPr="0025279B" w:rsidRDefault="0078717D" w:rsidP="00643E5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8717D" w:rsidRPr="0025279B" w14:paraId="7590C1A9" w14:textId="77777777" w:rsidTr="00643E53">
        <w:trPr>
          <w:trHeight w:val="808"/>
        </w:trPr>
        <w:tc>
          <w:tcPr>
            <w:tcW w:w="1328" w:type="dxa"/>
          </w:tcPr>
          <w:p w14:paraId="1B5E182C" w14:textId="77777777" w:rsidR="0078717D" w:rsidRPr="0025279B" w:rsidRDefault="0078717D" w:rsidP="00643E5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17" w:type="dxa"/>
          </w:tcPr>
          <w:p w14:paraId="03D217B2" w14:textId="77777777" w:rsidR="0078717D" w:rsidRPr="0025279B" w:rsidRDefault="0078717D" w:rsidP="00643E5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17" w:type="dxa"/>
          </w:tcPr>
          <w:p w14:paraId="2DE3B49F" w14:textId="77777777" w:rsidR="0078717D" w:rsidRPr="0025279B" w:rsidRDefault="0078717D" w:rsidP="00643E5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17" w:type="dxa"/>
          </w:tcPr>
          <w:p w14:paraId="13951101" w14:textId="77777777" w:rsidR="0078717D" w:rsidRPr="0025279B" w:rsidRDefault="0078717D" w:rsidP="00643E5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8BA13A7" w14:textId="77777777" w:rsidR="0078717D" w:rsidRPr="0025279B" w:rsidRDefault="0078717D" w:rsidP="00643E5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8717D" w:rsidRPr="0025279B" w14:paraId="074797E6" w14:textId="77777777" w:rsidTr="00643E53">
        <w:trPr>
          <w:trHeight w:val="861"/>
        </w:trPr>
        <w:tc>
          <w:tcPr>
            <w:tcW w:w="1328" w:type="dxa"/>
          </w:tcPr>
          <w:p w14:paraId="4D6261FC" w14:textId="77777777" w:rsidR="0078717D" w:rsidRPr="0025279B" w:rsidRDefault="0078717D" w:rsidP="00643E5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517" w:type="dxa"/>
          </w:tcPr>
          <w:p w14:paraId="5255E879" w14:textId="77777777" w:rsidR="0078717D" w:rsidRPr="0025279B" w:rsidRDefault="0078717D" w:rsidP="00643E5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17" w:type="dxa"/>
          </w:tcPr>
          <w:p w14:paraId="44C44153" w14:textId="77777777" w:rsidR="0078717D" w:rsidRPr="0025279B" w:rsidRDefault="0078717D" w:rsidP="00643E5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17" w:type="dxa"/>
          </w:tcPr>
          <w:p w14:paraId="380ADF0D" w14:textId="77777777" w:rsidR="0078717D" w:rsidRPr="0025279B" w:rsidRDefault="0078717D" w:rsidP="00643E5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41BBDA8" w14:textId="77777777" w:rsidR="0078717D" w:rsidRPr="0025279B" w:rsidRDefault="0078717D" w:rsidP="00643E5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8717D" w:rsidRPr="0025279B" w14:paraId="59A333BF" w14:textId="77777777" w:rsidTr="00643E53">
        <w:trPr>
          <w:trHeight w:val="1266"/>
        </w:trPr>
        <w:tc>
          <w:tcPr>
            <w:tcW w:w="1328" w:type="dxa"/>
          </w:tcPr>
          <w:p w14:paraId="609AF911" w14:textId="77777777" w:rsidR="0078717D" w:rsidRPr="0025279B" w:rsidRDefault="0078717D" w:rsidP="00643E5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17" w:type="dxa"/>
          </w:tcPr>
          <w:p w14:paraId="3451E8F4" w14:textId="77777777" w:rsidR="0078717D" w:rsidRPr="0025279B" w:rsidRDefault="0078717D" w:rsidP="00643E5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17" w:type="dxa"/>
          </w:tcPr>
          <w:p w14:paraId="4562A212" w14:textId="77777777" w:rsidR="0078717D" w:rsidRPr="0025279B" w:rsidRDefault="0078717D" w:rsidP="00643E5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17" w:type="dxa"/>
          </w:tcPr>
          <w:p w14:paraId="73F066AD" w14:textId="77777777" w:rsidR="0078717D" w:rsidRPr="0025279B" w:rsidRDefault="0078717D" w:rsidP="00643E5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89FE864" w14:textId="77777777" w:rsidR="0078717D" w:rsidRPr="0025279B" w:rsidRDefault="0078717D" w:rsidP="00643E5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627916B" w14:textId="77777777" w:rsidR="0078717D" w:rsidRDefault="0078717D" w:rsidP="00646818"/>
    <w:sectPr w:rsidR="0078717D" w:rsidSect="008161A6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1D9F0" w14:textId="77777777" w:rsidR="008161A6" w:rsidRDefault="008161A6" w:rsidP="008161A6">
      <w:pPr>
        <w:spacing w:after="0" w:line="240" w:lineRule="auto"/>
      </w:pPr>
      <w:r>
        <w:separator/>
      </w:r>
    </w:p>
  </w:endnote>
  <w:endnote w:type="continuationSeparator" w:id="0">
    <w:p w14:paraId="0CD438A2" w14:textId="77777777" w:rsidR="008161A6" w:rsidRDefault="008161A6" w:rsidP="0081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56F2" w14:textId="0FDC0E46" w:rsidR="008161A6" w:rsidRDefault="008161A6">
    <w:pPr>
      <w:pStyle w:val="Footer"/>
    </w:pPr>
    <w:r>
      <w:t xml:space="preserve">Continuous Personal and Professional Development </w:t>
    </w:r>
    <w:r w:rsidR="00646818">
      <w:t xml:space="preserve">Competency </w:t>
    </w:r>
    <w:r>
      <w:t>Log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85A1" w14:textId="77777777" w:rsidR="008161A6" w:rsidRDefault="008161A6" w:rsidP="008161A6">
      <w:pPr>
        <w:spacing w:after="0" w:line="240" w:lineRule="auto"/>
      </w:pPr>
      <w:r>
        <w:separator/>
      </w:r>
    </w:p>
  </w:footnote>
  <w:footnote w:type="continuationSeparator" w:id="0">
    <w:p w14:paraId="7F123959" w14:textId="77777777" w:rsidR="008161A6" w:rsidRDefault="008161A6" w:rsidP="00816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9E02" w14:textId="77777777" w:rsidR="008161A6" w:rsidRDefault="008161A6" w:rsidP="008161A6">
    <w:pPr>
      <w:pStyle w:val="Header"/>
      <w:jc w:val="right"/>
    </w:pPr>
    <w:r>
      <w:rPr>
        <w:noProof/>
      </w:rPr>
      <w:drawing>
        <wp:inline distT="0" distB="0" distL="0" distR="0" wp14:anchorId="6A19BABF" wp14:editId="781E11D1">
          <wp:extent cx="2121535" cy="55499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A6"/>
    <w:rsid w:val="0062622B"/>
    <w:rsid w:val="00646818"/>
    <w:rsid w:val="0078717D"/>
    <w:rsid w:val="008161A6"/>
    <w:rsid w:val="0095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95F1"/>
  <w15:chartTrackingRefBased/>
  <w15:docId w15:val="{A9D36530-A4F4-46B1-8D10-E45F52B5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1A6"/>
  </w:style>
  <w:style w:type="paragraph" w:styleId="Footer">
    <w:name w:val="footer"/>
    <w:basedOn w:val="Normal"/>
    <w:link w:val="FooterChar"/>
    <w:uiPriority w:val="99"/>
    <w:unhideWhenUsed/>
    <w:rsid w:val="00816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d13d50-c5ea-40fc-ad36-cea73c7893e9" xsi:nil="true"/>
    <lcf76f155ced4ddcb4097134ff3c332f xmlns="bee97d9a-deff-4058-a6bd-2ed8086710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829AAB0B48C469D4861A335C8C865" ma:contentTypeVersion="16" ma:contentTypeDescription="Create a new document." ma:contentTypeScope="" ma:versionID="e79ac349d5f794a5941aae34cc9f533d">
  <xsd:schema xmlns:xsd="http://www.w3.org/2001/XMLSchema" xmlns:xs="http://www.w3.org/2001/XMLSchema" xmlns:p="http://schemas.microsoft.com/office/2006/metadata/properties" xmlns:ns2="bee97d9a-deff-4058-a6bd-2ed808671080" xmlns:ns3="8ed13d50-c5ea-40fc-ad36-cea73c7893e9" targetNamespace="http://schemas.microsoft.com/office/2006/metadata/properties" ma:root="true" ma:fieldsID="dfef03f0830a7950fda715be95bd3f5b" ns2:_="" ns3:_="">
    <xsd:import namespace="bee97d9a-deff-4058-a6bd-2ed808671080"/>
    <xsd:import namespace="8ed13d50-c5ea-40fc-ad36-cea73c789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97d9a-deff-4058-a6bd-2ed808671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c6c170-7366-48ed-88e6-2840e0212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13d50-c5ea-40fc-ad36-cea73c7893e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b73aa90-4934-4a6e-a863-b64a625e1ab4}" ma:internalName="TaxCatchAll" ma:showField="CatchAllData" ma:web="8ed13d50-c5ea-40fc-ad36-cea73c7893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AC46D6-C612-4006-AA5A-01EED0DB65B2}">
  <ds:schemaRefs>
    <ds:schemaRef ds:uri="http://purl.org/dc/dcmitype/"/>
    <ds:schemaRef ds:uri="http://purl.org/dc/elements/1.1/"/>
    <ds:schemaRef ds:uri="http://www.w3.org/XML/1998/namespace"/>
    <ds:schemaRef ds:uri="1778fdb4-dc73-4df6-8e45-809e32345038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8ed13d50-c5ea-40fc-ad36-cea73c7893e9"/>
    <ds:schemaRef ds:uri="bee97d9a-deff-4058-a6bd-2ed808671080"/>
  </ds:schemaRefs>
</ds:datastoreItem>
</file>

<file path=customXml/itemProps2.xml><?xml version="1.0" encoding="utf-8"?>
<ds:datastoreItem xmlns:ds="http://schemas.openxmlformats.org/officeDocument/2006/customXml" ds:itemID="{F7A11A75-4F79-450D-A776-93D9E65D4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48CEA-D225-4E07-9A94-4E1B0DDE49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LONGDEN-THURGOOD, Tracy</dc:creator>
  <cp:keywords/>
  <dc:description/>
  <cp:lastModifiedBy>LONGDEN-THURGOOD, Tracy</cp:lastModifiedBy>
  <cp:revision>3</cp:revision>
  <dcterms:created xsi:type="dcterms:W3CDTF">2022-05-29T17:03:00Z</dcterms:created>
  <dcterms:modified xsi:type="dcterms:W3CDTF">2025-06-24T20:01:00Z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0x010100C1E829AAB0B48C469D4861A335C8C865</vt:lpwstr>
  </property>
  <property fmtid="{D5CDD505-2E9C-101B-9397-08002B2CF9AE}" pid="3" name="MediaServiceImageTags">
    <vt:lpwstr/>
  </property>
</Properties>
</file>